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3079E" w14:textId="4E1F18AB" w:rsidR="00565881" w:rsidRDefault="00DA2240" w:rsidP="00EB3ED8">
      <w:pPr>
        <w:spacing w:line="276" w:lineRule="auto"/>
        <w:jc w:val="center"/>
        <w:rPr>
          <w:sz w:val="28"/>
          <w:szCs w:val="28"/>
        </w:rPr>
      </w:pPr>
      <w:r w:rsidRPr="00EB3ED8">
        <w:rPr>
          <w:sz w:val="28"/>
          <w:szCs w:val="28"/>
        </w:rPr>
        <w:t>DECLARACIÓN RESPONSABLE</w:t>
      </w:r>
    </w:p>
    <w:p w14:paraId="1A023542" w14:textId="77777777" w:rsidR="00EB3ED8" w:rsidRPr="00EB3ED8" w:rsidRDefault="00EB3ED8" w:rsidP="00EB3ED8">
      <w:pPr>
        <w:spacing w:line="276" w:lineRule="auto"/>
        <w:jc w:val="center"/>
        <w:rPr>
          <w:sz w:val="28"/>
          <w:szCs w:val="28"/>
        </w:rPr>
      </w:pPr>
    </w:p>
    <w:p w14:paraId="43BA6017" w14:textId="0C4C9E30" w:rsidR="00DA2240" w:rsidRPr="00DA2240" w:rsidRDefault="00DA2240" w:rsidP="00EB3ED8">
      <w:pPr>
        <w:spacing w:line="276" w:lineRule="auto"/>
        <w:jc w:val="both"/>
        <w:rPr>
          <w:i/>
          <w:iCs/>
        </w:rPr>
      </w:pPr>
      <w:r>
        <w:t xml:space="preserve">D./Dª. __________________________________________ con DNI____________________ , domicilio ____________________________________________________________ con puesto de trabajo de ______________________________ en el centro educativo I.E.S. LA CAMPANA y de conformidad con el apartado noveno del </w:t>
      </w:r>
      <w:r w:rsidRPr="00DA2240">
        <w:rPr>
          <w:b/>
          <w:bCs/>
        </w:rPr>
        <w:t>Acuerdo de 7 de octubre de 2020</w:t>
      </w:r>
      <w:r w:rsidRPr="00DA2240">
        <w:rPr>
          <w:i/>
          <w:iCs/>
        </w:rPr>
        <w:t xml:space="preserve"> en el que se establece que las personas trabajadoras con menores de 14 años o personas dependientes convivientes que tengan síntomas compatibles con el COVID-19 o que se encuentren en periodo de cuarentena domiciliaria por haber mantenido un contacto estrecho con alguna persona diagnosticada de COVID-19, </w:t>
      </w:r>
      <w:r w:rsidRPr="00DA2240">
        <w:rPr>
          <w:b/>
          <w:bCs/>
          <w:i/>
          <w:iCs/>
        </w:rPr>
        <w:t>prestarán sus servicios en la modalidad de trabajo no presencial,</w:t>
      </w:r>
      <w:r w:rsidRPr="00DA2240">
        <w:rPr>
          <w:i/>
          <w:iCs/>
        </w:rPr>
        <w:t xml:space="preserve"> mientras los anteriormente citados se encuentren en aislamiento preventivo por las circunstancias anteriormente establecidas</w:t>
      </w:r>
      <w:r>
        <w:t xml:space="preserve">, y de conformidad con la </w:t>
      </w:r>
      <w:r w:rsidRPr="00DA2240">
        <w:rPr>
          <w:b/>
          <w:bCs/>
        </w:rPr>
        <w:t>Circular de 29 de octubre de 2020, de la D.G. Profesorado y Gestión de RRHH</w:t>
      </w:r>
      <w:r>
        <w:t xml:space="preserve">, </w:t>
      </w:r>
      <w:r w:rsidRPr="00DA2240">
        <w:rPr>
          <w:i/>
          <w:iCs/>
        </w:rPr>
        <w:t>por la que se aclaran determinados aspectos relativos a la situación de las personas trabajadoras con menores de 14 años o personas dependientes a su cargo que resulten afectadas por el cierre total o parcial de centros escolares o asistenciales, de las personas afectadas por algún caso debidamente confirmado de COVID-19 en la unidad familiar, así como de las personas trabajadoras con menores de º14 años o personas dependientes convivientes que tengan síntomas compatibles con el COVID-19 o que se encuentren en periodo de cuarentena domiciliaria por haber mantenido un contacto estrecho con alguna persona diagnosticada de COVID-19.</w:t>
      </w:r>
    </w:p>
    <w:p w14:paraId="725D4285" w14:textId="7ECDD329" w:rsidR="00DA2240" w:rsidRPr="002F2163" w:rsidRDefault="00DA2240" w:rsidP="00EB3ED8">
      <w:pPr>
        <w:spacing w:line="276" w:lineRule="auto"/>
        <w:jc w:val="both"/>
        <w:rPr>
          <w:sz w:val="16"/>
          <w:szCs w:val="16"/>
        </w:rPr>
      </w:pPr>
    </w:p>
    <w:p w14:paraId="392ACCFF" w14:textId="6FA103A5" w:rsidR="00DA2240" w:rsidRDefault="00EB3ED8" w:rsidP="00EB3ED8">
      <w:pPr>
        <w:spacing w:line="276" w:lineRule="auto"/>
        <w:jc w:val="both"/>
      </w:pPr>
      <w:r w:rsidRPr="002F2163">
        <w:rPr>
          <w:b/>
          <w:bCs/>
        </w:rPr>
        <w:t>DECLARA</w:t>
      </w:r>
      <w:r>
        <w:t>, bajo su responsabilidad que se encuentra en la siguiente situación (marcar la que proceda):</w:t>
      </w:r>
    </w:p>
    <w:p w14:paraId="46159B5C" w14:textId="45905857" w:rsidR="00EB3ED8" w:rsidRDefault="00EB3ED8" w:rsidP="00EB3ED8">
      <w:pPr>
        <w:pStyle w:val="Prrafodelista"/>
        <w:numPr>
          <w:ilvl w:val="0"/>
          <w:numId w:val="1"/>
        </w:numPr>
        <w:spacing w:line="276" w:lineRule="auto"/>
        <w:jc w:val="both"/>
      </w:pPr>
      <w:r>
        <w:t>[__] Menores de 14 años a su cargo que resulten afectado por el cierre total o parcial de centros escolares y sin que exista otro familiar conviviente que pueda hacerse cargo del menor o que este haya solicitado esta modalidad de trabajo no presencial por dicha situación.</w:t>
      </w:r>
    </w:p>
    <w:p w14:paraId="4D99D646" w14:textId="77777777" w:rsidR="00EB3ED8" w:rsidRDefault="00EB3ED8" w:rsidP="00EB3ED8">
      <w:pPr>
        <w:pStyle w:val="Prrafodelista"/>
        <w:spacing w:line="276" w:lineRule="auto"/>
        <w:jc w:val="both"/>
      </w:pPr>
    </w:p>
    <w:p w14:paraId="52CEC3E7" w14:textId="6D25B992" w:rsidR="00EB3ED8" w:rsidRDefault="00EB3ED8" w:rsidP="00EB3ED8">
      <w:pPr>
        <w:pStyle w:val="Prrafodelista"/>
        <w:numPr>
          <w:ilvl w:val="0"/>
          <w:numId w:val="1"/>
        </w:numPr>
        <w:spacing w:line="276" w:lineRule="auto"/>
        <w:jc w:val="both"/>
      </w:pPr>
      <w:r>
        <w:t>[__] Personas dependientes a su cargo que resulte afectado por el cierre total o parcial de centros asistenciales y sin que exista otro familiar conviviente que pueda hacerse cargo de la persona dependiente o que este haya solicitado esta modalidad de trabajo no presencial por dicha situación.</w:t>
      </w:r>
    </w:p>
    <w:p w14:paraId="33BD83EA" w14:textId="77777777" w:rsidR="00EB3ED8" w:rsidRDefault="00EB3ED8" w:rsidP="00EB3ED8">
      <w:pPr>
        <w:pStyle w:val="Prrafodelista"/>
      </w:pPr>
    </w:p>
    <w:p w14:paraId="5B4CFE1D" w14:textId="69C1B617" w:rsidR="00EB3ED8" w:rsidRDefault="00EB3ED8" w:rsidP="00EB3ED8">
      <w:pPr>
        <w:pStyle w:val="Prrafodelista"/>
        <w:numPr>
          <w:ilvl w:val="0"/>
          <w:numId w:val="1"/>
        </w:numPr>
        <w:spacing w:line="276" w:lineRule="auto"/>
        <w:jc w:val="both"/>
      </w:pPr>
      <w:r>
        <w:t>[__] Menores de 14 años que tengan síntomas compatibles con el COVID-19 o que se encuentren en periodo de cuarentena domiciliaria por haber mantenido un contacto estrecho con alguna persona diagnosticada de COVID-19+ y sin que exista otro familiar conviviente que pueda hacerse cargo del menor o que este haya solicitado esta modalidad de trabajo no presencial por dicha situación.</w:t>
      </w:r>
    </w:p>
    <w:p w14:paraId="15027313" w14:textId="77777777" w:rsidR="00EB3ED8" w:rsidRDefault="00EB3ED8" w:rsidP="00EB3ED8">
      <w:pPr>
        <w:pStyle w:val="Prrafodelista"/>
      </w:pPr>
    </w:p>
    <w:p w14:paraId="5984C50E" w14:textId="4D4D1F19" w:rsidR="00EB3ED8" w:rsidRDefault="00EB3ED8" w:rsidP="002F2163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[__] Personas dependientes convivientes que tengan síntomas compatibles con el COVID-19 o que se encuentren en periodo de cuarentena domiciliaria por haber mantenido un contacto estrecho con alguna persona diagnosticada de COVID-19 y sin </w:t>
      </w:r>
      <w:r>
        <w:lastRenderedPageBreak/>
        <w:t>que exista otro familiar conviviente que pueda hacerse cargo de la persona dependiente o que este haya solicitado esta modalidad de trabajo no presencial por dicha situación.</w:t>
      </w:r>
    </w:p>
    <w:p w14:paraId="2C511AB7" w14:textId="77777777" w:rsidR="002F2163" w:rsidRDefault="002F2163" w:rsidP="002F2163">
      <w:pPr>
        <w:pStyle w:val="Prrafodelista"/>
      </w:pPr>
    </w:p>
    <w:p w14:paraId="22AEF09A" w14:textId="77777777" w:rsidR="002F2163" w:rsidRPr="002F2163" w:rsidRDefault="002F2163" w:rsidP="002F2163">
      <w:pPr>
        <w:pStyle w:val="Prrafodelista"/>
        <w:spacing w:line="276" w:lineRule="auto"/>
        <w:jc w:val="both"/>
        <w:rPr>
          <w:sz w:val="16"/>
          <w:szCs w:val="16"/>
        </w:rPr>
      </w:pPr>
    </w:p>
    <w:p w14:paraId="71CFFD5C" w14:textId="23A2A131" w:rsidR="00EB3ED8" w:rsidRPr="002F2163" w:rsidRDefault="00EB3ED8" w:rsidP="00EB3ED8">
      <w:pPr>
        <w:spacing w:line="276" w:lineRule="auto"/>
        <w:ind w:firstLine="360"/>
        <w:jc w:val="both"/>
        <w:rPr>
          <w:b/>
          <w:bCs/>
        </w:rPr>
      </w:pPr>
      <w:r w:rsidRPr="002F2163">
        <w:rPr>
          <w:b/>
          <w:bCs/>
        </w:rPr>
        <w:t>DOCUMENTACIÓN QUE ADJUNTA (Marque con una X)</w:t>
      </w:r>
    </w:p>
    <w:p w14:paraId="7FC46979" w14:textId="257A68F5" w:rsidR="005B5191" w:rsidRDefault="009C57EA" w:rsidP="009C57EA">
      <w:pPr>
        <w:spacing w:line="276" w:lineRule="auto"/>
        <w:jc w:val="both"/>
        <w:rPr>
          <w:b/>
          <w:bCs/>
        </w:rPr>
      </w:pPr>
      <w:r>
        <w:t xml:space="preserve">A.- </w:t>
      </w:r>
      <w:r w:rsidR="005B5191">
        <w:t xml:space="preserve">Si tiene </w:t>
      </w:r>
      <w:r w:rsidR="005B5191" w:rsidRPr="009C57EA">
        <w:rPr>
          <w:u w:val="single"/>
        </w:rPr>
        <w:t>menores de 14 años</w:t>
      </w:r>
      <w:r w:rsidR="005B5191">
        <w:t xml:space="preserve"> a su cargo que resulten afectados por el </w:t>
      </w:r>
      <w:r w:rsidR="005B5191" w:rsidRPr="009C57EA">
        <w:rPr>
          <w:b/>
          <w:bCs/>
        </w:rPr>
        <w:t>cierre total o parcial del centro educativo</w:t>
      </w:r>
      <w:r w:rsidR="005B5191">
        <w:t xml:space="preserve">, </w:t>
      </w:r>
      <w:r>
        <w:t xml:space="preserve">que tengan </w:t>
      </w:r>
      <w:r w:rsidRPr="009C57EA">
        <w:rPr>
          <w:b/>
          <w:bCs/>
        </w:rPr>
        <w:t>síntomas compatibles con el COVID-19</w:t>
      </w:r>
      <w:r>
        <w:t xml:space="preserve">, </w:t>
      </w:r>
      <w:r w:rsidR="005B5191">
        <w:t xml:space="preserve">o bien que se encuentren en periodo de cuarentena domiciliaria por haber mantenido </w:t>
      </w:r>
      <w:r w:rsidRPr="009C57EA">
        <w:rPr>
          <w:b/>
          <w:bCs/>
        </w:rPr>
        <w:t>contacto estrecho con alguna persona diagnosticada de COVID-19.</w:t>
      </w:r>
    </w:p>
    <w:p w14:paraId="154A3F15" w14:textId="54E533C9" w:rsidR="009C57EA" w:rsidRPr="009C57EA" w:rsidRDefault="009C57EA" w:rsidP="009C57EA">
      <w:pPr>
        <w:spacing w:line="276" w:lineRule="auto"/>
        <w:jc w:val="both"/>
        <w:rPr>
          <w:b/>
          <w:bCs/>
        </w:rPr>
      </w:pPr>
      <w:r>
        <w:rPr>
          <w:b/>
          <w:bCs/>
        </w:rPr>
        <w:tab/>
      </w:r>
      <w:r w:rsidRPr="009C57EA">
        <w:t>[__] Fotocopia</w:t>
      </w:r>
      <w:r>
        <w:rPr>
          <w:b/>
          <w:bCs/>
        </w:rPr>
        <w:t xml:space="preserve"> </w:t>
      </w:r>
      <w:r w:rsidRPr="009C57EA">
        <w:t>del</w:t>
      </w:r>
      <w:r>
        <w:rPr>
          <w:b/>
          <w:bCs/>
        </w:rPr>
        <w:t xml:space="preserve"> libro de familia.</w:t>
      </w:r>
    </w:p>
    <w:p w14:paraId="10E51620" w14:textId="5714301A" w:rsidR="00EB3ED8" w:rsidRPr="009C57EA" w:rsidRDefault="009C57EA" w:rsidP="009C57EA">
      <w:pPr>
        <w:spacing w:line="276" w:lineRule="auto"/>
        <w:ind w:left="708"/>
        <w:jc w:val="both"/>
      </w:pPr>
      <w:r w:rsidRPr="009C57EA">
        <w:t xml:space="preserve">[__] </w:t>
      </w:r>
      <w:r w:rsidR="00EB3ED8" w:rsidRPr="009C57EA">
        <w:t xml:space="preserve">Certificado expedido por la </w:t>
      </w:r>
      <w:r w:rsidR="00EB3ED8" w:rsidRPr="009C57EA">
        <w:rPr>
          <w:b/>
          <w:bCs/>
        </w:rPr>
        <w:t>dirección del centro</w:t>
      </w:r>
      <w:r w:rsidR="00EB3ED8" w:rsidRPr="009C57EA">
        <w:t xml:space="preserve"> haciendo constar </w:t>
      </w:r>
      <w:r>
        <w:t>el cierre total o parcial del centro educativo</w:t>
      </w:r>
      <w:r w:rsidR="005B5191" w:rsidRPr="009C57EA">
        <w:t>.</w:t>
      </w:r>
    </w:p>
    <w:p w14:paraId="48F78A6C" w14:textId="1B2103DF" w:rsidR="009C57EA" w:rsidRDefault="009C57EA" w:rsidP="002F2163">
      <w:pPr>
        <w:spacing w:line="276" w:lineRule="auto"/>
        <w:ind w:left="708"/>
        <w:jc w:val="both"/>
      </w:pPr>
      <w:r>
        <w:t xml:space="preserve">[__] </w:t>
      </w:r>
      <w:r w:rsidRPr="009C57EA">
        <w:t xml:space="preserve">Documentación acreditativa que haga constar la </w:t>
      </w:r>
      <w:r w:rsidRPr="009C57EA">
        <w:rPr>
          <w:b/>
          <w:bCs/>
        </w:rPr>
        <w:t>recomendación médica del aislamiento</w:t>
      </w:r>
      <w:r w:rsidRPr="009C57EA">
        <w:t xml:space="preserve"> del menor o</w:t>
      </w:r>
      <w:r>
        <w:t>, en su caso,</w:t>
      </w:r>
      <w:r w:rsidRPr="009C57EA">
        <w:t xml:space="preserve"> </w:t>
      </w:r>
      <w:r>
        <w:t xml:space="preserve">una </w:t>
      </w:r>
      <w:r w:rsidRPr="009C57EA">
        <w:t>declaración responsable haciendo constar tal situación</w:t>
      </w:r>
      <w:r>
        <w:t xml:space="preserve"> de aislamiento</w:t>
      </w:r>
      <w:r w:rsidRPr="009C57EA">
        <w:t>.</w:t>
      </w:r>
    </w:p>
    <w:p w14:paraId="5C9E5375" w14:textId="77777777" w:rsidR="002F2163" w:rsidRPr="002F2163" w:rsidRDefault="002F2163" w:rsidP="002F2163">
      <w:pPr>
        <w:spacing w:line="276" w:lineRule="auto"/>
        <w:ind w:left="708"/>
        <w:jc w:val="both"/>
        <w:rPr>
          <w:sz w:val="16"/>
          <w:szCs w:val="16"/>
        </w:rPr>
      </w:pPr>
    </w:p>
    <w:p w14:paraId="591FF37C" w14:textId="500C5EA3" w:rsidR="009C57EA" w:rsidRPr="009C57EA" w:rsidRDefault="009C57EA" w:rsidP="009C57EA">
      <w:pPr>
        <w:spacing w:line="276" w:lineRule="auto"/>
        <w:jc w:val="both"/>
        <w:rPr>
          <w:b/>
          <w:bCs/>
        </w:rPr>
      </w:pPr>
      <w:r w:rsidRPr="009C57EA">
        <w:t xml:space="preserve">B.- </w:t>
      </w:r>
      <w:r w:rsidR="00EB3ED8" w:rsidRPr="009C57EA">
        <w:t>Si</w:t>
      </w:r>
      <w:r w:rsidR="002F2163">
        <w:t xml:space="preserve"> </w:t>
      </w:r>
      <w:r w:rsidR="00EB3ED8" w:rsidRPr="009C57EA">
        <w:t xml:space="preserve">tiene </w:t>
      </w:r>
      <w:r w:rsidR="00EB3ED8" w:rsidRPr="009C57EA">
        <w:rPr>
          <w:u w:val="single"/>
        </w:rPr>
        <w:t>personas dependientes</w:t>
      </w:r>
      <w:r w:rsidR="00EB3ED8" w:rsidRPr="009C57EA">
        <w:t xml:space="preserve"> a su cargo</w:t>
      </w:r>
      <w:r w:rsidR="005B5191" w:rsidRPr="009C57EA">
        <w:t xml:space="preserve"> que resulten afectados por </w:t>
      </w:r>
      <w:r w:rsidR="005B5191" w:rsidRPr="009C57EA">
        <w:rPr>
          <w:b/>
          <w:bCs/>
        </w:rPr>
        <w:t>el cierre total o parcial de centros asistenciales</w:t>
      </w:r>
      <w:r>
        <w:t xml:space="preserve">, que tengan </w:t>
      </w:r>
      <w:r w:rsidRPr="009C57EA">
        <w:rPr>
          <w:b/>
          <w:bCs/>
        </w:rPr>
        <w:t>síntomas compatibles con el COVID-19</w:t>
      </w:r>
      <w:r>
        <w:t xml:space="preserve">, o bien que se encuentren en periodo de cuarentena domiciliaria por haber mantenido </w:t>
      </w:r>
      <w:r w:rsidRPr="009C57EA">
        <w:rPr>
          <w:b/>
          <w:bCs/>
        </w:rPr>
        <w:t>contacto estrecho con alguna persona diagnosticada de COVID-19.</w:t>
      </w:r>
    </w:p>
    <w:p w14:paraId="4601F506" w14:textId="000CFCED" w:rsidR="009C57EA" w:rsidRDefault="009C57EA" w:rsidP="009C57EA">
      <w:pPr>
        <w:spacing w:line="276" w:lineRule="auto"/>
        <w:ind w:left="708"/>
        <w:jc w:val="both"/>
      </w:pPr>
      <w:r>
        <w:t xml:space="preserve">[__] </w:t>
      </w:r>
      <w:r w:rsidR="005B5191" w:rsidRPr="009C57EA">
        <w:t xml:space="preserve">Certificado de </w:t>
      </w:r>
      <w:r w:rsidR="005B5191" w:rsidRPr="009C57EA">
        <w:rPr>
          <w:b/>
          <w:bCs/>
        </w:rPr>
        <w:t>empadronamiento</w:t>
      </w:r>
      <w:r w:rsidR="005B5191" w:rsidRPr="009C57EA">
        <w:t xml:space="preserve"> actualizado que acredite que el solicitante y la persona dependiente conviven en el mismo domicilio, o en su caso </w:t>
      </w:r>
      <w:r w:rsidR="005B5191" w:rsidRPr="009C57EA">
        <w:rPr>
          <w:b/>
          <w:bCs/>
        </w:rPr>
        <w:t>documentación acreditativa</w:t>
      </w:r>
      <w:r w:rsidR="005B5191" w:rsidRPr="009C57EA">
        <w:t xml:space="preserve"> con vigencia máxima de 3 meses expedida por el organismo público competente en materia de dependencia en la que se haga constar la condición de </w:t>
      </w:r>
      <w:r w:rsidR="005B5191" w:rsidRPr="009C57EA">
        <w:rPr>
          <w:b/>
          <w:bCs/>
        </w:rPr>
        <w:t>cuidador o cuidadora no profesional</w:t>
      </w:r>
      <w:r w:rsidR="005B5191" w:rsidRPr="009C57EA">
        <w:t xml:space="preserve"> de la persona solicitante. </w:t>
      </w:r>
    </w:p>
    <w:p w14:paraId="0D4FB69D" w14:textId="78D894C5" w:rsidR="002F2163" w:rsidRDefault="002F2163" w:rsidP="009C57EA">
      <w:pPr>
        <w:spacing w:line="276" w:lineRule="auto"/>
        <w:ind w:left="708"/>
        <w:jc w:val="both"/>
      </w:pPr>
      <w:r>
        <w:t xml:space="preserve">[__] Certificado expedido por el </w:t>
      </w:r>
      <w:r w:rsidRPr="002F2163">
        <w:rPr>
          <w:b/>
          <w:bCs/>
        </w:rPr>
        <w:t>centro asistencial</w:t>
      </w:r>
      <w:r>
        <w:t xml:space="preserve"> haciendo constar que la persona dependiente ha sido afectada por el cierre total o parcial del centro.</w:t>
      </w:r>
    </w:p>
    <w:p w14:paraId="7786E635" w14:textId="77777777" w:rsidR="009C57EA" w:rsidRPr="009C57EA" w:rsidRDefault="009C57EA" w:rsidP="009C57EA">
      <w:pPr>
        <w:spacing w:line="276" w:lineRule="auto"/>
        <w:ind w:left="708"/>
        <w:jc w:val="both"/>
      </w:pPr>
      <w:r>
        <w:t xml:space="preserve">[__] </w:t>
      </w:r>
      <w:r w:rsidRPr="009C57EA">
        <w:t xml:space="preserve">Documentación acreditativa que haga constar la </w:t>
      </w:r>
      <w:r w:rsidRPr="009C57EA">
        <w:rPr>
          <w:b/>
          <w:bCs/>
        </w:rPr>
        <w:t>recomendación médica del aislamiento</w:t>
      </w:r>
      <w:r w:rsidRPr="009C57EA">
        <w:t xml:space="preserve"> del menor o</w:t>
      </w:r>
      <w:r>
        <w:t>, en su caso,</w:t>
      </w:r>
      <w:r w:rsidRPr="009C57EA">
        <w:t xml:space="preserve"> </w:t>
      </w:r>
      <w:r>
        <w:t xml:space="preserve">una </w:t>
      </w:r>
      <w:r w:rsidRPr="009C57EA">
        <w:t>declaración responsable haciendo constar tal situación</w:t>
      </w:r>
      <w:r>
        <w:t xml:space="preserve"> de aislamiento</w:t>
      </w:r>
      <w:r w:rsidRPr="009C57EA">
        <w:t>.</w:t>
      </w:r>
    </w:p>
    <w:p w14:paraId="51A1C875" w14:textId="58C588B8" w:rsidR="005B5191" w:rsidRDefault="005B5191" w:rsidP="009C57EA">
      <w:pPr>
        <w:spacing w:line="276" w:lineRule="auto"/>
        <w:jc w:val="both"/>
      </w:pPr>
    </w:p>
    <w:p w14:paraId="7DB39D53" w14:textId="77777777" w:rsidR="002F2163" w:rsidRDefault="002F2163" w:rsidP="002F2163">
      <w:pPr>
        <w:spacing w:line="276" w:lineRule="auto"/>
        <w:ind w:firstLine="360"/>
        <w:jc w:val="both"/>
      </w:pPr>
      <w:r>
        <w:t>En ______________________ a ___________________ de 202_______</w:t>
      </w:r>
    </w:p>
    <w:p w14:paraId="2D1AF19B" w14:textId="272A095D" w:rsidR="002F2163" w:rsidRDefault="002F2163" w:rsidP="009C57EA">
      <w:pPr>
        <w:spacing w:line="276" w:lineRule="auto"/>
        <w:jc w:val="both"/>
      </w:pPr>
      <w:r>
        <w:tab/>
      </w:r>
    </w:p>
    <w:p w14:paraId="12B5F6F3" w14:textId="35219F24" w:rsidR="002F2163" w:rsidRDefault="002F2163" w:rsidP="009C57EA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E2E9F0" w14:textId="4D358F6D" w:rsidR="002F2163" w:rsidRDefault="002F2163" w:rsidP="009C57EA">
      <w:pPr>
        <w:spacing w:line="276" w:lineRule="auto"/>
        <w:jc w:val="both"/>
      </w:pPr>
    </w:p>
    <w:p w14:paraId="1ACC3060" w14:textId="0E1287EE" w:rsidR="002F2163" w:rsidRPr="00DA2240" w:rsidRDefault="002F2163" w:rsidP="009C57EA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Firma interesado</w:t>
      </w:r>
      <w:proofErr w:type="gramEnd"/>
      <w:r>
        <w:t>/a</w:t>
      </w:r>
    </w:p>
    <w:sectPr w:rsidR="002F2163" w:rsidRPr="00DA2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1452"/>
    <w:multiLevelType w:val="hybridMultilevel"/>
    <w:tmpl w:val="FEB2850C"/>
    <w:lvl w:ilvl="0" w:tplc="E9561690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1623BD"/>
    <w:multiLevelType w:val="hybridMultilevel"/>
    <w:tmpl w:val="50486C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97688"/>
    <w:multiLevelType w:val="hybridMultilevel"/>
    <w:tmpl w:val="D86068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46067"/>
    <w:multiLevelType w:val="hybridMultilevel"/>
    <w:tmpl w:val="2B605F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0"/>
    <w:rsid w:val="002F2163"/>
    <w:rsid w:val="00565881"/>
    <w:rsid w:val="005B5191"/>
    <w:rsid w:val="009C57EA"/>
    <w:rsid w:val="00DA2240"/>
    <w:rsid w:val="00E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1825"/>
  <w15:chartTrackingRefBased/>
  <w15:docId w15:val="{6FC57662-6C01-42BC-9AC7-93EE9DD3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1</cp:revision>
  <dcterms:created xsi:type="dcterms:W3CDTF">2021-02-11T12:36:00Z</dcterms:created>
  <dcterms:modified xsi:type="dcterms:W3CDTF">2021-02-11T13:23:00Z</dcterms:modified>
</cp:coreProperties>
</file>